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B37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上海交通大学第八届“环境·能源·健康”研究生学术论坛</w:t>
      </w:r>
    </w:p>
    <w:tbl>
      <w:tblPr>
        <w:tblStyle w:val="6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2"/>
        <w:gridCol w:w="1087"/>
        <w:gridCol w:w="992"/>
        <w:gridCol w:w="1030"/>
        <w:gridCol w:w="955"/>
        <w:gridCol w:w="425"/>
        <w:gridCol w:w="992"/>
        <w:gridCol w:w="1674"/>
      </w:tblGrid>
      <w:tr w14:paraId="5479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959" w:type="dxa"/>
            <w:vAlign w:val="center"/>
          </w:tcPr>
          <w:p w14:paraId="353879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2A68A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103A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14:paraId="3BB0F6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FDC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674" w:type="dxa"/>
            <w:vAlign w:val="center"/>
          </w:tcPr>
          <w:p w14:paraId="39A39A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76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9" w:type="dxa"/>
            <w:vAlign w:val="center"/>
          </w:tcPr>
          <w:p w14:paraId="658B94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OLE_LINK7"/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  <w:bookmarkEnd w:id="0"/>
          </w:p>
        </w:tc>
        <w:tc>
          <w:tcPr>
            <w:tcW w:w="3581" w:type="dxa"/>
            <w:gridSpan w:val="4"/>
            <w:vAlign w:val="center"/>
          </w:tcPr>
          <w:p w14:paraId="36D4C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AE1BD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3091" w:type="dxa"/>
            <w:gridSpan w:val="3"/>
            <w:vAlign w:val="center"/>
          </w:tcPr>
          <w:p w14:paraId="612585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08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31" w:type="dxa"/>
            <w:gridSpan w:val="2"/>
            <w:vAlign w:val="center"/>
          </w:tcPr>
          <w:p w14:paraId="29E989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OLE_LINK8"/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  <w:bookmarkEnd w:id="1"/>
          </w:p>
        </w:tc>
        <w:tc>
          <w:tcPr>
            <w:tcW w:w="2079" w:type="dxa"/>
            <w:gridSpan w:val="2"/>
            <w:vAlign w:val="center"/>
          </w:tcPr>
          <w:p w14:paraId="7F3C83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8AF1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电子邮件地址</w:t>
            </w:r>
          </w:p>
        </w:tc>
        <w:tc>
          <w:tcPr>
            <w:tcW w:w="3091" w:type="dxa"/>
            <w:gridSpan w:val="3"/>
            <w:vAlign w:val="center"/>
          </w:tcPr>
          <w:p w14:paraId="20605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A1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31" w:type="dxa"/>
            <w:gridSpan w:val="2"/>
            <w:vAlign w:val="center"/>
          </w:tcPr>
          <w:p w14:paraId="622F94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论文题目</w:t>
            </w:r>
          </w:p>
        </w:tc>
        <w:tc>
          <w:tcPr>
            <w:tcW w:w="7155" w:type="dxa"/>
            <w:gridSpan w:val="7"/>
            <w:vAlign w:val="center"/>
          </w:tcPr>
          <w:p w14:paraId="5653BD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CC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31" w:type="dxa"/>
            <w:gridSpan w:val="2"/>
            <w:vAlign w:val="center"/>
          </w:tcPr>
          <w:p w14:paraId="0E3387D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2" w:name="OLE_LINK9"/>
            <w:r>
              <w:rPr>
                <w:rFonts w:hint="eastAsia" w:ascii="仿宋_GB2312" w:eastAsia="仿宋_GB2312"/>
                <w:sz w:val="28"/>
                <w:szCs w:val="28"/>
              </w:rPr>
              <w:t>报告形式</w:t>
            </w:r>
            <w:bookmarkEnd w:id="2"/>
            <w:r>
              <w:rPr>
                <w:rFonts w:hint="eastAsia" w:ascii="仿宋_GB2312" w:eastAsia="仿宋_GB2312"/>
                <w:sz w:val="28"/>
                <w:szCs w:val="28"/>
              </w:rPr>
              <w:t>(可多选)</w:t>
            </w:r>
          </w:p>
        </w:tc>
        <w:tc>
          <w:tcPr>
            <w:tcW w:w="3109" w:type="dxa"/>
            <w:gridSpan w:val="3"/>
            <w:vAlign w:val="center"/>
          </w:tcPr>
          <w:p w14:paraId="69EDEB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" w:hAnsi="仿宋" w:eastAsia="仿宋"/>
                <w:sz w:val="28"/>
                <w:szCs w:val="28"/>
              </w:rPr>
              <w:t>主题演讲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" w:hAnsi="仿宋" w:eastAsia="仿宋"/>
                <w:sz w:val="28"/>
                <w:szCs w:val="28"/>
              </w:rPr>
              <w:t>墙报展示</w:t>
            </w:r>
          </w:p>
        </w:tc>
        <w:tc>
          <w:tcPr>
            <w:tcW w:w="1380" w:type="dxa"/>
            <w:gridSpan w:val="2"/>
            <w:vAlign w:val="center"/>
          </w:tcPr>
          <w:p w14:paraId="67779075">
            <w:pPr>
              <w:rPr>
                <w:rFonts w:ascii="仿宋_GB2312" w:eastAsia="仿宋_GB2312"/>
                <w:sz w:val="28"/>
                <w:szCs w:val="28"/>
              </w:rPr>
            </w:pPr>
            <w:bookmarkStart w:id="3" w:name="OLE_LINK6"/>
            <w:r>
              <w:rPr>
                <w:rFonts w:hint="eastAsia" w:ascii="仿宋_GB2312" w:eastAsia="仿宋_GB2312"/>
                <w:sz w:val="28"/>
                <w:szCs w:val="28"/>
              </w:rPr>
              <w:t>学生类别</w:t>
            </w:r>
            <w:bookmarkEnd w:id="3"/>
          </w:p>
        </w:tc>
        <w:tc>
          <w:tcPr>
            <w:tcW w:w="2666" w:type="dxa"/>
            <w:gridSpan w:val="2"/>
            <w:vAlign w:val="center"/>
          </w:tcPr>
          <w:p w14:paraId="6D77824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博士生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" w:hAnsi="仿宋" w:eastAsia="仿宋"/>
                <w:sz w:val="28"/>
                <w:szCs w:val="28"/>
              </w:rPr>
              <w:t>硕士生</w:t>
            </w:r>
            <w:bookmarkStart w:id="4" w:name="_GoBack"/>
            <w:bookmarkEnd w:id="4"/>
          </w:p>
        </w:tc>
      </w:tr>
      <w:tr w14:paraId="51C1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8586" w:type="dxa"/>
            <w:gridSpan w:val="9"/>
          </w:tcPr>
          <w:p w14:paraId="7C18780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论文摘要（不超过500字）：</w:t>
            </w:r>
          </w:p>
        </w:tc>
      </w:tr>
      <w:tr w14:paraId="63E7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586" w:type="dxa"/>
            <w:gridSpan w:val="9"/>
          </w:tcPr>
          <w:p w14:paraId="7CE55CF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导师推荐意见：</w:t>
            </w:r>
          </w:p>
          <w:p w14:paraId="062CE2F4">
            <w:pPr>
              <w:wordWrap w:val="0"/>
              <w:ind w:right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导师签名：         </w:t>
            </w:r>
          </w:p>
          <w:p w14:paraId="030B4F22">
            <w:pPr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4CF0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586" w:type="dxa"/>
            <w:gridSpan w:val="9"/>
          </w:tcPr>
          <w:p w14:paraId="459CDE4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学院推荐意见：</w:t>
            </w:r>
          </w:p>
          <w:p w14:paraId="2E08F0A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（学院公章）</w:t>
            </w:r>
          </w:p>
          <w:p w14:paraId="28046DB1">
            <w:pPr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4E4BA888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                                                   </w:t>
      </w:r>
    </w:p>
    <w:sectPr>
      <w:headerReference r:id="rId5" w:type="first"/>
      <w:headerReference r:id="rId3" w:type="default"/>
      <w:headerReference r:id="rId4" w:type="even"/>
      <w:pgSz w:w="11906" w:h="16838"/>
      <w:pgMar w:top="1276" w:right="1800" w:bottom="1134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822D">
    <w:r>
      <w:pict>
        <v:shape id="WordPictureWatermark6163892" o:spid="_x0000_s1026" o:spt="75" type="#_x0000_t75" style="position:absolute;left:0pt;height:339pt;width:339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学院研究生学术论坛黑白透明底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13DB7">
    <w:pPr>
      <w:pStyle w:val="4"/>
    </w:pPr>
    <w:r>
      <w:pict>
        <v:shape id="WordPictureWatermark6163891" o:spid="_x0000_s1027" o:spt="75" type="#_x0000_t75" style="position:absolute;left:0pt;height:339pt;width:339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学院研究生学术论坛黑白透明底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C3B77">
    <w:pPr>
      <w:pStyle w:val="4"/>
    </w:pPr>
    <w:r>
      <w:pict>
        <v:shape id="WordPictureWatermark6163890" o:spid="_x0000_s1025" o:spt="75" type="#_x0000_t75" style="position:absolute;left:0pt;height:339pt;width:339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学院研究生学术论坛黑白透明底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09"/>
    <w:rsid w:val="000957AC"/>
    <w:rsid w:val="001151AD"/>
    <w:rsid w:val="001745B2"/>
    <w:rsid w:val="00184CE4"/>
    <w:rsid w:val="001C17BD"/>
    <w:rsid w:val="001F664C"/>
    <w:rsid w:val="00220937"/>
    <w:rsid w:val="00222FB2"/>
    <w:rsid w:val="00226809"/>
    <w:rsid w:val="0026358D"/>
    <w:rsid w:val="00263B07"/>
    <w:rsid w:val="00285581"/>
    <w:rsid w:val="0028723E"/>
    <w:rsid w:val="00297993"/>
    <w:rsid w:val="002F5318"/>
    <w:rsid w:val="002F74EC"/>
    <w:rsid w:val="00301B79"/>
    <w:rsid w:val="0032780E"/>
    <w:rsid w:val="0039241B"/>
    <w:rsid w:val="003B2004"/>
    <w:rsid w:val="003B483B"/>
    <w:rsid w:val="003B68F9"/>
    <w:rsid w:val="00421D73"/>
    <w:rsid w:val="00421DF1"/>
    <w:rsid w:val="00472283"/>
    <w:rsid w:val="004948AD"/>
    <w:rsid w:val="00496CF3"/>
    <w:rsid w:val="004D1929"/>
    <w:rsid w:val="004D6B7D"/>
    <w:rsid w:val="004E6FC7"/>
    <w:rsid w:val="00513DE1"/>
    <w:rsid w:val="00562C93"/>
    <w:rsid w:val="00595BD6"/>
    <w:rsid w:val="005C6308"/>
    <w:rsid w:val="005D1758"/>
    <w:rsid w:val="005E3336"/>
    <w:rsid w:val="0061000C"/>
    <w:rsid w:val="0063330F"/>
    <w:rsid w:val="00641F40"/>
    <w:rsid w:val="0064325F"/>
    <w:rsid w:val="006C74D7"/>
    <w:rsid w:val="006E11AB"/>
    <w:rsid w:val="00726271"/>
    <w:rsid w:val="0072722C"/>
    <w:rsid w:val="00753BFC"/>
    <w:rsid w:val="007973DA"/>
    <w:rsid w:val="007B0997"/>
    <w:rsid w:val="0081257D"/>
    <w:rsid w:val="00827275"/>
    <w:rsid w:val="00830545"/>
    <w:rsid w:val="008A382F"/>
    <w:rsid w:val="00921B1B"/>
    <w:rsid w:val="009241E8"/>
    <w:rsid w:val="009251B0"/>
    <w:rsid w:val="00983AB5"/>
    <w:rsid w:val="009C000A"/>
    <w:rsid w:val="009D7BB0"/>
    <w:rsid w:val="00A25893"/>
    <w:rsid w:val="00A32757"/>
    <w:rsid w:val="00A41927"/>
    <w:rsid w:val="00A6420D"/>
    <w:rsid w:val="00A85D47"/>
    <w:rsid w:val="00AD7846"/>
    <w:rsid w:val="00B304E4"/>
    <w:rsid w:val="00B32C0C"/>
    <w:rsid w:val="00B54498"/>
    <w:rsid w:val="00BE017D"/>
    <w:rsid w:val="00C22C3D"/>
    <w:rsid w:val="00CA7DA9"/>
    <w:rsid w:val="00CD6439"/>
    <w:rsid w:val="00D17917"/>
    <w:rsid w:val="00D20837"/>
    <w:rsid w:val="00D3553F"/>
    <w:rsid w:val="00DB2B00"/>
    <w:rsid w:val="00DC39A5"/>
    <w:rsid w:val="00E25FDC"/>
    <w:rsid w:val="00E374FC"/>
    <w:rsid w:val="00E43EB9"/>
    <w:rsid w:val="00E44F6A"/>
    <w:rsid w:val="00E70ECA"/>
    <w:rsid w:val="00E76C60"/>
    <w:rsid w:val="00E86D54"/>
    <w:rsid w:val="00EF4848"/>
    <w:rsid w:val="00F27B00"/>
    <w:rsid w:val="00F64D84"/>
    <w:rsid w:val="00F80332"/>
    <w:rsid w:val="00FB39C5"/>
    <w:rsid w:val="00FD7639"/>
    <w:rsid w:val="00FE4FC4"/>
    <w:rsid w:val="17F1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SESE</Company>
  <Pages>1</Pages>
  <Words>130</Words>
  <Characters>132</Characters>
  <Lines>2</Lines>
  <Paragraphs>1</Paragraphs>
  <TotalTime>6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2025-09-22T11:24:00Z</dcterms:created>
  <dc:creator>陈思</dc:creator>
  <cp:lastModifiedBy>Elffairy</cp:lastModifiedBy>
  <dcterms:modified xsi:type="dcterms:W3CDTF">2025-09-30T07:27:37Z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eyJoZGlkIjoiZjVhNGJiMWVmZTg4ZjFhYWZhYWFiMzBkODkwYWRkZmUiLCJ1c2VySWQiOiIxMTM0MDA4NTE3In0=</vt:lpwstr>
  </property>
  <property fmtid="{D5CDD505-2E9C-101B-9397-08002B2CF9AE}" pid="3" name="KSOProductBuildVer">
    <vt:lpwstr>2052-12.1.0.22529</vt:lpwstr>
  </property>
  <property fmtid="{D5CDD505-2E9C-101B-9397-08002B2CF9AE}" pid="4" name="ICV">
    <vt:lpwstr>2FC2A5B2550A45A7AC9C9733FC9EF02C_13</vt:lpwstr>
  </property>
</Properties>
</file>